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F7B" w14:textId="40345A47" w:rsidR="008D2DC1" w:rsidRDefault="008D2DC1">
      <w:pPr>
        <w:pStyle w:val="a3"/>
        <w:spacing w:before="267"/>
        <w:ind w:left="2"/>
      </w:pPr>
      <w:r>
        <w:rPr>
          <w:noProof/>
        </w:rPr>
        <w:drawing>
          <wp:inline distT="0" distB="0" distL="0" distR="0" wp14:anchorId="33782166" wp14:editId="22A60419">
            <wp:extent cx="4076700" cy="1409700"/>
            <wp:effectExtent l="0" t="0" r="0" b="0"/>
            <wp:docPr id="4247773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7734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E13F4" w14:textId="1EE84AC2" w:rsidR="00C257F5" w:rsidRDefault="00000000">
      <w:pPr>
        <w:pStyle w:val="a3"/>
        <w:spacing w:before="267"/>
        <w:ind w:left="2"/>
      </w:pPr>
      <w:r>
        <w:t>График</w:t>
      </w:r>
      <w:r>
        <w:rPr>
          <w:spacing w:val="-6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(68</w:t>
      </w:r>
      <w:r>
        <w:rPr>
          <w:spacing w:val="-3"/>
        </w:rPr>
        <w:t xml:space="preserve"> </w:t>
      </w:r>
      <w:r>
        <w:rPr>
          <w:spacing w:val="-5"/>
        </w:rPr>
        <w:t>ч.)</w:t>
      </w:r>
    </w:p>
    <w:p w14:paraId="02E052E8" w14:textId="77777777" w:rsidR="00C257F5" w:rsidRDefault="00C257F5">
      <w:pPr>
        <w:pStyle w:val="a3"/>
        <w:spacing w:after="1"/>
        <w:rPr>
          <w:sz w:val="16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5528"/>
        <w:gridCol w:w="3116"/>
      </w:tblGrid>
      <w:tr w:rsidR="00C257F5" w14:paraId="3084A54C" w14:textId="77777777">
        <w:trPr>
          <w:trHeight w:val="275"/>
        </w:trPr>
        <w:tc>
          <w:tcPr>
            <w:tcW w:w="703" w:type="dxa"/>
          </w:tcPr>
          <w:p w14:paraId="72D94AE5" w14:textId="77777777" w:rsidR="00C257F5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528" w:type="dxa"/>
          </w:tcPr>
          <w:p w14:paraId="151B3160" w14:textId="77777777" w:rsidR="00C257F5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116" w:type="dxa"/>
          </w:tcPr>
          <w:p w14:paraId="4F41F5EF" w14:textId="77777777" w:rsidR="00C257F5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C257F5" w14:paraId="03D78258" w14:textId="77777777">
        <w:trPr>
          <w:trHeight w:val="551"/>
        </w:trPr>
        <w:tc>
          <w:tcPr>
            <w:tcW w:w="703" w:type="dxa"/>
          </w:tcPr>
          <w:p w14:paraId="6BC6156C" w14:textId="77777777" w:rsidR="00C257F5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28" w:type="dxa"/>
          </w:tcPr>
          <w:p w14:paraId="2930AEA5" w14:textId="77777777" w:rsidR="00C257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«Мир</w:t>
            </w:r>
          </w:p>
          <w:p w14:paraId="4BA8C4AF" w14:textId="77777777" w:rsidR="00C257F5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войны»</w:t>
            </w:r>
          </w:p>
        </w:tc>
        <w:tc>
          <w:tcPr>
            <w:tcW w:w="3116" w:type="dxa"/>
          </w:tcPr>
          <w:p w14:paraId="248E5820" w14:textId="77777777" w:rsidR="00C257F5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C257F5" w14:paraId="0F29EDEF" w14:textId="77777777">
        <w:trPr>
          <w:trHeight w:val="554"/>
        </w:trPr>
        <w:tc>
          <w:tcPr>
            <w:tcW w:w="703" w:type="dxa"/>
          </w:tcPr>
          <w:p w14:paraId="7DB01EB7" w14:textId="77777777" w:rsidR="00C257F5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28" w:type="dxa"/>
          </w:tcPr>
          <w:p w14:paraId="68974DE3" w14:textId="77777777" w:rsidR="00C257F5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0F93DD9A" w14:textId="77777777" w:rsidR="00C257F5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1920-е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гг.»</w:t>
            </w:r>
          </w:p>
        </w:tc>
        <w:tc>
          <w:tcPr>
            <w:tcW w:w="3116" w:type="dxa"/>
          </w:tcPr>
          <w:p w14:paraId="36A91225" w14:textId="77777777" w:rsidR="00C257F5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</w:tr>
      <w:tr w:rsidR="00C257F5" w14:paraId="06A6A659" w14:textId="77777777">
        <w:trPr>
          <w:trHeight w:val="551"/>
        </w:trPr>
        <w:tc>
          <w:tcPr>
            <w:tcW w:w="703" w:type="dxa"/>
          </w:tcPr>
          <w:p w14:paraId="5699B128" w14:textId="77777777" w:rsidR="00C257F5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28" w:type="dxa"/>
          </w:tcPr>
          <w:p w14:paraId="612E225F" w14:textId="77777777" w:rsidR="00C257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1E9845B" w14:textId="77777777" w:rsidR="00C257F5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1938 </w:t>
            </w:r>
            <w:r>
              <w:rPr>
                <w:spacing w:val="-4"/>
                <w:sz w:val="24"/>
              </w:rPr>
              <w:t>гг.»</w:t>
            </w:r>
          </w:p>
        </w:tc>
        <w:tc>
          <w:tcPr>
            <w:tcW w:w="3116" w:type="dxa"/>
          </w:tcPr>
          <w:p w14:paraId="36877BD7" w14:textId="77777777" w:rsidR="00C257F5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</w:tr>
      <w:tr w:rsidR="00C257F5" w14:paraId="2C1E6521" w14:textId="77777777">
        <w:trPr>
          <w:trHeight w:val="551"/>
        </w:trPr>
        <w:tc>
          <w:tcPr>
            <w:tcW w:w="703" w:type="dxa"/>
          </w:tcPr>
          <w:p w14:paraId="4248637F" w14:textId="77777777" w:rsidR="00C257F5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28" w:type="dxa"/>
          </w:tcPr>
          <w:p w14:paraId="6E1DDDB2" w14:textId="77777777" w:rsidR="00C257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курсу</w:t>
            </w:r>
          </w:p>
          <w:p w14:paraId="0ACED859" w14:textId="77777777" w:rsidR="00C257F5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гг.»</w:t>
            </w:r>
          </w:p>
        </w:tc>
        <w:tc>
          <w:tcPr>
            <w:tcW w:w="3116" w:type="dxa"/>
          </w:tcPr>
          <w:p w14:paraId="3C4E8A5A" w14:textId="77777777" w:rsidR="00C257F5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</w:tr>
      <w:tr w:rsidR="00C257F5" w14:paraId="0CBE8E26" w14:textId="77777777">
        <w:trPr>
          <w:trHeight w:val="551"/>
        </w:trPr>
        <w:tc>
          <w:tcPr>
            <w:tcW w:w="703" w:type="dxa"/>
          </w:tcPr>
          <w:p w14:paraId="251A72F0" w14:textId="77777777" w:rsidR="00C257F5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28" w:type="dxa"/>
          </w:tcPr>
          <w:p w14:paraId="02B833C3" w14:textId="77777777" w:rsidR="00C257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Повторительно-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  <w:p w14:paraId="6FA679C2" w14:textId="77777777" w:rsidR="00C257F5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1922 </w:t>
            </w:r>
            <w:r>
              <w:rPr>
                <w:spacing w:val="-4"/>
                <w:sz w:val="24"/>
              </w:rPr>
              <w:t>гг.»</w:t>
            </w:r>
          </w:p>
        </w:tc>
        <w:tc>
          <w:tcPr>
            <w:tcW w:w="3116" w:type="dxa"/>
          </w:tcPr>
          <w:p w14:paraId="6099F0FA" w14:textId="77777777" w:rsidR="00C257F5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</w:tr>
      <w:tr w:rsidR="00C257F5" w14:paraId="53FA389F" w14:textId="77777777">
        <w:trPr>
          <w:trHeight w:val="551"/>
        </w:trPr>
        <w:tc>
          <w:tcPr>
            <w:tcW w:w="703" w:type="dxa"/>
          </w:tcPr>
          <w:p w14:paraId="05600DCB" w14:textId="77777777" w:rsidR="00C257F5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28" w:type="dxa"/>
          </w:tcPr>
          <w:p w14:paraId="50FDCAE2" w14:textId="77777777" w:rsidR="00C257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  <w:p w14:paraId="335D2B66" w14:textId="77777777" w:rsidR="00C257F5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«Советский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гг.»</w:t>
            </w:r>
          </w:p>
        </w:tc>
        <w:tc>
          <w:tcPr>
            <w:tcW w:w="3116" w:type="dxa"/>
          </w:tcPr>
          <w:p w14:paraId="1856C618" w14:textId="77777777" w:rsidR="00C257F5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</w:tr>
      <w:tr w:rsidR="00C257F5" w14:paraId="2E591043" w14:textId="77777777">
        <w:trPr>
          <w:trHeight w:val="551"/>
        </w:trPr>
        <w:tc>
          <w:tcPr>
            <w:tcW w:w="703" w:type="dxa"/>
          </w:tcPr>
          <w:p w14:paraId="415B048D" w14:textId="77777777" w:rsidR="00C257F5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28" w:type="dxa"/>
          </w:tcPr>
          <w:p w14:paraId="5BCA786D" w14:textId="77777777" w:rsidR="00C257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017ADA53" w14:textId="77777777" w:rsidR="00C257F5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«Великая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гг.»</w:t>
            </w:r>
          </w:p>
        </w:tc>
        <w:tc>
          <w:tcPr>
            <w:tcW w:w="3116" w:type="dxa"/>
          </w:tcPr>
          <w:p w14:paraId="611644C4" w14:textId="77777777" w:rsidR="00C257F5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</w:tbl>
    <w:p w14:paraId="29D19F5A" w14:textId="77777777" w:rsidR="00C257F5" w:rsidRDefault="00C257F5">
      <w:pPr>
        <w:pStyle w:val="a3"/>
        <w:spacing w:before="171"/>
      </w:pPr>
    </w:p>
    <w:p w14:paraId="69DAFE55" w14:textId="77777777" w:rsidR="00C257F5" w:rsidRDefault="00000000">
      <w:pPr>
        <w:pStyle w:val="a3"/>
        <w:spacing w:before="1"/>
        <w:ind w:left="2"/>
      </w:pPr>
      <w:r>
        <w:t>График</w:t>
      </w:r>
      <w:r>
        <w:rPr>
          <w:spacing w:val="-6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(68</w:t>
      </w:r>
      <w:r>
        <w:rPr>
          <w:spacing w:val="-3"/>
        </w:rPr>
        <w:t xml:space="preserve"> </w:t>
      </w:r>
      <w:r>
        <w:rPr>
          <w:spacing w:val="-5"/>
        </w:rPr>
        <w:t>ч.)</w:t>
      </w:r>
    </w:p>
    <w:p w14:paraId="115BFD64" w14:textId="77777777" w:rsidR="00C257F5" w:rsidRDefault="00C257F5">
      <w:pPr>
        <w:pStyle w:val="a3"/>
        <w:rPr>
          <w:sz w:val="16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5528"/>
        <w:gridCol w:w="3116"/>
      </w:tblGrid>
      <w:tr w:rsidR="00C257F5" w14:paraId="3F1055CD" w14:textId="77777777">
        <w:trPr>
          <w:trHeight w:val="275"/>
        </w:trPr>
        <w:tc>
          <w:tcPr>
            <w:tcW w:w="703" w:type="dxa"/>
          </w:tcPr>
          <w:p w14:paraId="11149822" w14:textId="77777777" w:rsidR="00C257F5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528" w:type="dxa"/>
          </w:tcPr>
          <w:p w14:paraId="5E1D09AC" w14:textId="77777777" w:rsidR="00C257F5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116" w:type="dxa"/>
          </w:tcPr>
          <w:p w14:paraId="1B08E39A" w14:textId="77777777" w:rsidR="00C257F5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C257F5" w14:paraId="318FE390" w14:textId="77777777">
        <w:trPr>
          <w:trHeight w:val="827"/>
        </w:trPr>
        <w:tc>
          <w:tcPr>
            <w:tcW w:w="703" w:type="dxa"/>
          </w:tcPr>
          <w:p w14:paraId="70B85E8E" w14:textId="77777777" w:rsidR="00C257F5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28" w:type="dxa"/>
          </w:tcPr>
          <w:p w14:paraId="6C10598E" w14:textId="77777777" w:rsidR="00C257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  <w:p w14:paraId="4A48930C" w14:textId="77777777" w:rsidR="00C257F5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Азии,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 второй половине ХХ в. - начале XXI в.»</w:t>
            </w:r>
          </w:p>
        </w:tc>
        <w:tc>
          <w:tcPr>
            <w:tcW w:w="3116" w:type="dxa"/>
          </w:tcPr>
          <w:p w14:paraId="5D3E13F1" w14:textId="77777777" w:rsidR="00C257F5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</w:tr>
      <w:tr w:rsidR="00C257F5" w14:paraId="52F323E8" w14:textId="77777777">
        <w:trPr>
          <w:trHeight w:val="551"/>
        </w:trPr>
        <w:tc>
          <w:tcPr>
            <w:tcW w:w="703" w:type="dxa"/>
          </w:tcPr>
          <w:p w14:paraId="7819CB13" w14:textId="77777777" w:rsidR="00C257F5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28" w:type="dxa"/>
          </w:tcPr>
          <w:p w14:paraId="109087D9" w14:textId="77777777" w:rsidR="00C257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13B851B2" w14:textId="77777777" w:rsidR="00C257F5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гг.»</w:t>
            </w:r>
          </w:p>
        </w:tc>
        <w:tc>
          <w:tcPr>
            <w:tcW w:w="3116" w:type="dxa"/>
          </w:tcPr>
          <w:p w14:paraId="2122E68B" w14:textId="77777777" w:rsidR="00C257F5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</w:tr>
      <w:tr w:rsidR="00C257F5" w14:paraId="6F14C51F" w14:textId="77777777">
        <w:trPr>
          <w:trHeight w:val="827"/>
        </w:trPr>
        <w:tc>
          <w:tcPr>
            <w:tcW w:w="703" w:type="dxa"/>
          </w:tcPr>
          <w:p w14:paraId="54B56B13" w14:textId="77777777" w:rsidR="00C257F5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28" w:type="dxa"/>
          </w:tcPr>
          <w:p w14:paraId="4ED9920A" w14:textId="77777777" w:rsidR="00C257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темам</w:t>
            </w:r>
          </w:p>
          <w:p w14:paraId="0BC4772E" w14:textId="77777777" w:rsidR="00C257F5" w:rsidRDefault="00000000">
            <w:pPr>
              <w:pStyle w:val="TableParagraph"/>
              <w:spacing w:line="270" w:lineRule="atLeast"/>
              <w:ind w:right="21"/>
              <w:rPr>
                <w:sz w:val="24"/>
              </w:rPr>
            </w:pPr>
            <w:r>
              <w:rPr>
                <w:sz w:val="24"/>
              </w:rPr>
              <w:t>«СССР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послевоенные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«СССР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1953 – 1964 гг.»</w:t>
            </w:r>
          </w:p>
        </w:tc>
        <w:tc>
          <w:tcPr>
            <w:tcW w:w="3116" w:type="dxa"/>
          </w:tcPr>
          <w:p w14:paraId="0B1CE89F" w14:textId="77777777" w:rsidR="00C257F5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</w:tr>
      <w:tr w:rsidR="00C257F5" w14:paraId="29A5A450" w14:textId="77777777">
        <w:trPr>
          <w:trHeight w:val="552"/>
        </w:trPr>
        <w:tc>
          <w:tcPr>
            <w:tcW w:w="703" w:type="dxa"/>
          </w:tcPr>
          <w:p w14:paraId="0ADB1A4B" w14:textId="77777777" w:rsidR="00C257F5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28" w:type="dxa"/>
          </w:tcPr>
          <w:p w14:paraId="128C759B" w14:textId="77777777" w:rsidR="00C257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«СССР</w:t>
            </w:r>
          </w:p>
          <w:p w14:paraId="3188844A" w14:textId="77777777" w:rsidR="00C257F5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1991 </w:t>
            </w:r>
            <w:r>
              <w:rPr>
                <w:spacing w:val="-4"/>
                <w:sz w:val="24"/>
              </w:rPr>
              <w:t>гг.»</w:t>
            </w:r>
          </w:p>
        </w:tc>
        <w:tc>
          <w:tcPr>
            <w:tcW w:w="3116" w:type="dxa"/>
          </w:tcPr>
          <w:p w14:paraId="5D47E193" w14:textId="77777777" w:rsidR="00C257F5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</w:tr>
      <w:tr w:rsidR="00C257F5" w14:paraId="406707B2" w14:textId="77777777">
        <w:trPr>
          <w:trHeight w:val="554"/>
        </w:trPr>
        <w:tc>
          <w:tcPr>
            <w:tcW w:w="703" w:type="dxa"/>
          </w:tcPr>
          <w:p w14:paraId="529D57B8" w14:textId="77777777" w:rsidR="00C257F5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28" w:type="dxa"/>
          </w:tcPr>
          <w:p w14:paraId="793B12B2" w14:textId="77777777" w:rsidR="00C257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6A49233C" w14:textId="77777777" w:rsidR="00C257F5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гг.»</w:t>
            </w:r>
          </w:p>
        </w:tc>
        <w:tc>
          <w:tcPr>
            <w:tcW w:w="3116" w:type="dxa"/>
          </w:tcPr>
          <w:p w14:paraId="12D99648" w14:textId="77777777" w:rsidR="00C257F5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</w:tbl>
    <w:p w14:paraId="4B9F12B4" w14:textId="77777777" w:rsidR="00C257F5" w:rsidRDefault="00C257F5">
      <w:pPr>
        <w:pStyle w:val="a3"/>
        <w:spacing w:before="166"/>
      </w:pPr>
    </w:p>
    <w:p w14:paraId="309D5178" w14:textId="77777777" w:rsidR="00C257F5" w:rsidRDefault="00000000">
      <w:pPr>
        <w:pStyle w:val="a3"/>
        <w:spacing w:before="1"/>
        <w:ind w:left="2"/>
      </w:pPr>
      <w:r>
        <w:t>График</w:t>
      </w:r>
      <w:r>
        <w:rPr>
          <w:spacing w:val="-4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(136</w:t>
      </w:r>
      <w:r>
        <w:rPr>
          <w:spacing w:val="-2"/>
        </w:rPr>
        <w:t xml:space="preserve"> </w:t>
      </w:r>
      <w:r>
        <w:rPr>
          <w:spacing w:val="-5"/>
        </w:rPr>
        <w:t>ч.)</w:t>
      </w:r>
    </w:p>
    <w:p w14:paraId="1E4B2669" w14:textId="77777777" w:rsidR="00C257F5" w:rsidRDefault="00C257F5">
      <w:pPr>
        <w:pStyle w:val="a3"/>
        <w:rPr>
          <w:sz w:val="16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5528"/>
        <w:gridCol w:w="3116"/>
      </w:tblGrid>
      <w:tr w:rsidR="00C257F5" w14:paraId="61E59050" w14:textId="77777777">
        <w:trPr>
          <w:trHeight w:val="275"/>
        </w:trPr>
        <w:tc>
          <w:tcPr>
            <w:tcW w:w="703" w:type="dxa"/>
          </w:tcPr>
          <w:p w14:paraId="440D5E5D" w14:textId="77777777" w:rsidR="00C257F5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528" w:type="dxa"/>
          </w:tcPr>
          <w:p w14:paraId="4FE9F5EB" w14:textId="77777777" w:rsidR="00C257F5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116" w:type="dxa"/>
          </w:tcPr>
          <w:p w14:paraId="5D8C13EF" w14:textId="77777777" w:rsidR="00C257F5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C257F5" w14:paraId="2A3DB2D1" w14:textId="77777777">
        <w:trPr>
          <w:trHeight w:val="551"/>
        </w:trPr>
        <w:tc>
          <w:tcPr>
            <w:tcW w:w="703" w:type="dxa"/>
          </w:tcPr>
          <w:p w14:paraId="3EDE3AC2" w14:textId="77777777" w:rsidR="00C257F5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28" w:type="dxa"/>
          </w:tcPr>
          <w:p w14:paraId="6E80FB51" w14:textId="77777777" w:rsidR="00C257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65364045" w14:textId="77777777" w:rsidR="00C257F5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"Всеобщая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1945–2022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"</w:t>
            </w:r>
          </w:p>
        </w:tc>
        <w:tc>
          <w:tcPr>
            <w:tcW w:w="3116" w:type="dxa"/>
          </w:tcPr>
          <w:p w14:paraId="6D4C7BFE" w14:textId="77777777" w:rsidR="00C257F5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</w:tr>
      <w:tr w:rsidR="00C257F5" w14:paraId="31CF5480" w14:textId="77777777">
        <w:trPr>
          <w:trHeight w:val="551"/>
        </w:trPr>
        <w:tc>
          <w:tcPr>
            <w:tcW w:w="703" w:type="dxa"/>
          </w:tcPr>
          <w:p w14:paraId="1C01B300" w14:textId="77777777" w:rsidR="00C257F5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28" w:type="dxa"/>
          </w:tcPr>
          <w:p w14:paraId="083CCDE3" w14:textId="77777777" w:rsidR="00C257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1FB32A80" w14:textId="77777777" w:rsidR="00C257F5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"История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1945–1991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гг."</w:t>
            </w:r>
          </w:p>
        </w:tc>
        <w:tc>
          <w:tcPr>
            <w:tcW w:w="3116" w:type="dxa"/>
          </w:tcPr>
          <w:p w14:paraId="37722A58" w14:textId="77777777" w:rsidR="00C257F5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C257F5" w14:paraId="083FE2AF" w14:textId="77777777">
        <w:trPr>
          <w:trHeight w:val="554"/>
        </w:trPr>
        <w:tc>
          <w:tcPr>
            <w:tcW w:w="703" w:type="dxa"/>
          </w:tcPr>
          <w:p w14:paraId="79E986DE" w14:textId="77777777" w:rsidR="00C257F5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5528" w:type="dxa"/>
          </w:tcPr>
          <w:p w14:paraId="0EE7E0B9" w14:textId="77777777" w:rsidR="00C257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70A4C63C" w14:textId="77777777" w:rsidR="00C257F5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"Российская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1992–2022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"</w:t>
            </w:r>
          </w:p>
        </w:tc>
        <w:tc>
          <w:tcPr>
            <w:tcW w:w="3116" w:type="dxa"/>
          </w:tcPr>
          <w:p w14:paraId="7C55F25D" w14:textId="77777777" w:rsidR="00C257F5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</w:tbl>
    <w:p w14:paraId="15E801A8" w14:textId="77777777" w:rsidR="00C257F5" w:rsidRDefault="00C257F5">
      <w:pPr>
        <w:pStyle w:val="TableParagraph"/>
        <w:rPr>
          <w:sz w:val="24"/>
        </w:rPr>
        <w:sectPr w:rsidR="00C257F5">
          <w:type w:val="continuous"/>
          <w:pgSz w:w="11910" w:h="16840"/>
          <w:pgMar w:top="1140" w:right="708" w:bottom="1153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5528"/>
        <w:gridCol w:w="3116"/>
      </w:tblGrid>
      <w:tr w:rsidR="00C257F5" w14:paraId="207BC436" w14:textId="77777777">
        <w:trPr>
          <w:trHeight w:val="277"/>
        </w:trPr>
        <w:tc>
          <w:tcPr>
            <w:tcW w:w="703" w:type="dxa"/>
          </w:tcPr>
          <w:p w14:paraId="009458B6" w14:textId="77777777" w:rsidR="00C257F5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28" w:type="dxa"/>
          </w:tcPr>
          <w:p w14:paraId="561BE6F4" w14:textId="77777777" w:rsidR="00C257F5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116" w:type="dxa"/>
          </w:tcPr>
          <w:p w14:paraId="0777F843" w14:textId="77777777" w:rsidR="00C257F5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</w:tr>
      <w:tr w:rsidR="00C257F5" w14:paraId="5034F87B" w14:textId="77777777">
        <w:trPr>
          <w:trHeight w:val="552"/>
        </w:trPr>
        <w:tc>
          <w:tcPr>
            <w:tcW w:w="703" w:type="dxa"/>
          </w:tcPr>
          <w:p w14:paraId="472302FD" w14:textId="77777777" w:rsidR="00C257F5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28" w:type="dxa"/>
          </w:tcPr>
          <w:p w14:paraId="253686AB" w14:textId="77777777" w:rsidR="00C257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XVI–</w:t>
            </w:r>
          </w:p>
          <w:p w14:paraId="37D91108" w14:textId="77777777" w:rsidR="00C257F5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3116" w:type="dxa"/>
          </w:tcPr>
          <w:p w14:paraId="1D6F419D" w14:textId="77777777" w:rsidR="00C257F5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</w:tr>
      <w:tr w:rsidR="00C257F5" w14:paraId="3C802001" w14:textId="77777777">
        <w:trPr>
          <w:trHeight w:val="275"/>
        </w:trPr>
        <w:tc>
          <w:tcPr>
            <w:tcW w:w="703" w:type="dxa"/>
          </w:tcPr>
          <w:p w14:paraId="1B2D555C" w14:textId="77777777" w:rsidR="00C257F5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28" w:type="dxa"/>
          </w:tcPr>
          <w:p w14:paraId="3530799F" w14:textId="77777777" w:rsidR="00C257F5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116" w:type="dxa"/>
          </w:tcPr>
          <w:p w14:paraId="1FB6A261" w14:textId="77777777" w:rsidR="00C257F5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C257F5" w14:paraId="6989C8E5" w14:textId="77777777">
        <w:trPr>
          <w:trHeight w:val="551"/>
        </w:trPr>
        <w:tc>
          <w:tcPr>
            <w:tcW w:w="703" w:type="dxa"/>
          </w:tcPr>
          <w:p w14:paraId="1A58AC1E" w14:textId="77777777" w:rsidR="00C257F5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28" w:type="dxa"/>
          </w:tcPr>
          <w:p w14:paraId="56CFC800" w14:textId="77777777" w:rsidR="00C257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C387E50" w14:textId="77777777" w:rsidR="00C257F5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116" w:type="dxa"/>
          </w:tcPr>
          <w:p w14:paraId="1E52CCDC" w14:textId="77777777" w:rsidR="00C257F5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</w:tbl>
    <w:p w14:paraId="65ECE323" w14:textId="77777777" w:rsidR="0039169A" w:rsidRDefault="0039169A"/>
    <w:sectPr w:rsidR="0039169A">
      <w:type w:val="continuous"/>
      <w:pgSz w:w="11910" w:h="16840"/>
      <w:pgMar w:top="110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57F5"/>
    <w:rsid w:val="0039169A"/>
    <w:rsid w:val="00736BD5"/>
    <w:rsid w:val="008D2DC1"/>
    <w:rsid w:val="00C2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CEFF"/>
  <w15:docId w15:val="{06631CD4-9239-41A4-8067-E88FE306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Елена Филиппова</cp:lastModifiedBy>
  <cp:revision>2</cp:revision>
  <dcterms:created xsi:type="dcterms:W3CDTF">2025-09-15T18:18:00Z</dcterms:created>
  <dcterms:modified xsi:type="dcterms:W3CDTF">2025-09-15T18:19:00Z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2025-09-15T00:00:00Z</vt:filetime>
  </property>
  <property fmtid="{D5CDD505-2E9C-101B-9397-08002B2CF9AE}" pid="5" name="Producer">
    <vt:lpwstr>Microsoft® Word 2016</vt:lpwstr>
  </property>
</Properties>
</file>