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EF" w:rsidRPr="009104EF" w:rsidRDefault="009104EF" w:rsidP="00910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ЧЕБОКСАРЫ</w:t>
      </w:r>
    </w:p>
    <w:p w:rsidR="009104EF" w:rsidRPr="009104EF" w:rsidRDefault="009104EF" w:rsidP="009104EF">
      <w:pPr>
        <w:shd w:val="clear" w:color="auto" w:fill="FFFFFF"/>
        <w:spacing w:after="0" w:line="278" w:lineRule="exact"/>
        <w:ind w:left="288" w:right="-469" w:hanging="4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9104EF" w:rsidRPr="009104EF" w:rsidRDefault="009104EF" w:rsidP="009104EF">
      <w:pPr>
        <w:shd w:val="clear" w:color="auto" w:fill="FFFFFF"/>
        <w:spacing w:after="0" w:line="278" w:lineRule="exact"/>
        <w:ind w:left="288" w:right="-289" w:hanging="468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104EF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  <w:t xml:space="preserve">Средняя общеобразовательная школа №1» муниципального образования </w:t>
      </w:r>
    </w:p>
    <w:p w:rsidR="009104EF" w:rsidRPr="009104EF" w:rsidRDefault="009104EF" w:rsidP="009104EF">
      <w:pPr>
        <w:shd w:val="clear" w:color="auto" w:fill="FFFFFF"/>
        <w:spacing w:after="0" w:line="278" w:lineRule="exact"/>
        <w:ind w:left="288" w:right="-289" w:hanging="468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</w:pPr>
      <w:r w:rsidRPr="009104EF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  <w:t xml:space="preserve">города Чебоксары - столицы Чувашской Республики </w:t>
      </w:r>
    </w:p>
    <w:p w:rsidR="009104EF" w:rsidRPr="009104EF" w:rsidRDefault="009104EF" w:rsidP="009104EF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4EF" w:rsidRPr="009104EF" w:rsidRDefault="009104EF" w:rsidP="00910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>Чувашская Республика, г. Чебоксары, ул. Ярославская, 52, контактный телефон: 32 01 62</w:t>
      </w:r>
    </w:p>
    <w:p w:rsidR="009104EF" w:rsidRPr="009104EF" w:rsidRDefault="009104EF" w:rsidP="009104EF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04EF" w:rsidRPr="009104EF" w:rsidRDefault="009104EF" w:rsidP="00910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4EF" w:rsidRPr="009104EF" w:rsidRDefault="009104EF" w:rsidP="00910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104EF" w:rsidRPr="009104EF" w:rsidRDefault="009104EF" w:rsidP="00910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4EF" w:rsidRPr="009104EF" w:rsidRDefault="009104EF" w:rsidP="009104EF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54B9C" w:rsidRPr="00C827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640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91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1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91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6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1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1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401E0B" w:rsidRPr="009104EF" w:rsidRDefault="00401E0B">
      <w:pPr>
        <w:rPr>
          <w:rFonts w:ascii="Times New Roman" w:hAnsi="Times New Roman" w:cs="Times New Roman"/>
          <w:sz w:val="24"/>
          <w:szCs w:val="24"/>
        </w:rPr>
      </w:pPr>
    </w:p>
    <w:p w:rsidR="00F54B9C" w:rsidRPr="00F54B9C" w:rsidRDefault="00F54B9C" w:rsidP="00F54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F54B9C" w:rsidRPr="00F54B9C" w:rsidRDefault="00F54B9C" w:rsidP="00F54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месячника оборонно-массовой,</w:t>
      </w:r>
    </w:p>
    <w:p w:rsidR="009104EF" w:rsidRDefault="00F54B9C" w:rsidP="00F54B9C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патриотической и спортивной работы</w:t>
      </w:r>
    </w:p>
    <w:p w:rsidR="00F54B9C" w:rsidRDefault="00F54B9C" w:rsidP="00F54B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МАОУ «СОШ № 1» г. Чебоксары </w:t>
      </w:r>
    </w:p>
    <w:p w:rsidR="00F54B9C" w:rsidRDefault="00D64034" w:rsidP="00F54B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F54B9C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4B9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54B9C" w:rsidRPr="009104EF" w:rsidRDefault="00F54B9C" w:rsidP="00F54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4EF" w:rsidRPr="001B4BF8" w:rsidRDefault="00C827BD" w:rsidP="001B4BF8">
      <w:pPr>
        <w:pStyle w:val="a3"/>
        <w:spacing w:after="2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4B9C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F54B9C" w:rsidRPr="00F54B9C">
        <w:rPr>
          <w:rFonts w:ascii="Times New Roman" w:hAnsi="Times New Roman" w:cs="Times New Roman"/>
          <w:sz w:val="24"/>
          <w:szCs w:val="24"/>
        </w:rPr>
        <w:t xml:space="preserve">  учебно-воспитательным планом МАОУ «СОШ №1» г. Чебоксары на 20</w:t>
      </w:r>
      <w:r w:rsidR="00F54B9C">
        <w:rPr>
          <w:rFonts w:ascii="Times New Roman" w:hAnsi="Times New Roman" w:cs="Times New Roman"/>
          <w:sz w:val="24"/>
          <w:szCs w:val="24"/>
        </w:rPr>
        <w:t>2</w:t>
      </w:r>
      <w:r w:rsidR="00D64034">
        <w:rPr>
          <w:rFonts w:ascii="Times New Roman" w:hAnsi="Times New Roman" w:cs="Times New Roman"/>
          <w:sz w:val="24"/>
          <w:szCs w:val="24"/>
        </w:rPr>
        <w:t>4</w:t>
      </w:r>
      <w:r w:rsidR="00F54B9C" w:rsidRPr="00F54B9C">
        <w:rPr>
          <w:rFonts w:ascii="Times New Roman" w:hAnsi="Times New Roman" w:cs="Times New Roman"/>
          <w:sz w:val="24"/>
          <w:szCs w:val="24"/>
        </w:rPr>
        <w:t>-202</w:t>
      </w:r>
      <w:r w:rsidR="00D64034">
        <w:rPr>
          <w:rFonts w:ascii="Times New Roman" w:hAnsi="Times New Roman" w:cs="Times New Roman"/>
          <w:sz w:val="24"/>
          <w:szCs w:val="24"/>
        </w:rPr>
        <w:t>5</w:t>
      </w:r>
      <w:r w:rsidR="00F54B9C" w:rsidRPr="00F54B9C">
        <w:rPr>
          <w:rFonts w:ascii="Times New Roman" w:hAnsi="Times New Roman" w:cs="Times New Roman"/>
          <w:sz w:val="24"/>
          <w:szCs w:val="24"/>
        </w:rPr>
        <w:t xml:space="preserve"> уч. год и с целью приобщения детей и молодежи к историческому, культурному и духовному наследию; формирования здорового жизненного стиля и высокоэффективных поведенческих стратегий у подростков; формирования личных качеств обучающихся, необходимых для службы в Вооруженных Силах Российской Федерации, силовых структурах, при действиях в чрезвычайных ситуациях и  экстремальных условиях; совершенствования военно-патриотического воспитания и физической культуры в образовательных учреждениях</w:t>
      </w:r>
    </w:p>
    <w:p w:rsidR="009104EF" w:rsidRDefault="009104EF" w:rsidP="00625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4EF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F54B9C" w:rsidRPr="00F54B9C" w:rsidRDefault="00F54B9C" w:rsidP="00625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1.</w:t>
      </w:r>
      <w:r w:rsidRPr="00F54B9C">
        <w:rPr>
          <w:rFonts w:ascii="Times New Roman" w:hAnsi="Times New Roman" w:cs="Times New Roman"/>
          <w:sz w:val="24"/>
          <w:szCs w:val="24"/>
        </w:rPr>
        <w:tab/>
        <w:t xml:space="preserve">Организовать и провести в МАОУ «СОШ №1» города Чебоксары в период </w:t>
      </w:r>
      <w:r w:rsidRPr="00462A44">
        <w:rPr>
          <w:rFonts w:ascii="Times New Roman" w:hAnsi="Times New Roman" w:cs="Times New Roman"/>
          <w:color w:val="000000" w:themeColor="text1"/>
          <w:sz w:val="24"/>
          <w:szCs w:val="24"/>
        </w:rPr>
        <w:t>с 2</w:t>
      </w:r>
      <w:r w:rsidR="00D6403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62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по</w:t>
      </w:r>
      <w:r w:rsidRPr="00F54B9C">
        <w:rPr>
          <w:rFonts w:ascii="Times New Roman" w:hAnsi="Times New Roman" w:cs="Times New Roman"/>
          <w:sz w:val="24"/>
          <w:szCs w:val="24"/>
        </w:rPr>
        <w:t xml:space="preserve"> 2</w:t>
      </w:r>
      <w:r w:rsidR="00462A44">
        <w:rPr>
          <w:rFonts w:ascii="Times New Roman" w:hAnsi="Times New Roman" w:cs="Times New Roman"/>
          <w:sz w:val="24"/>
          <w:szCs w:val="24"/>
        </w:rPr>
        <w:t>8</w:t>
      </w:r>
      <w:r w:rsidRPr="00F54B9C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D64034">
        <w:rPr>
          <w:rFonts w:ascii="Times New Roman" w:hAnsi="Times New Roman" w:cs="Times New Roman"/>
          <w:sz w:val="24"/>
          <w:szCs w:val="24"/>
        </w:rPr>
        <w:t>5</w:t>
      </w:r>
      <w:r w:rsidRPr="00F54B9C">
        <w:rPr>
          <w:rFonts w:ascii="Times New Roman" w:hAnsi="Times New Roman" w:cs="Times New Roman"/>
          <w:sz w:val="24"/>
          <w:szCs w:val="24"/>
        </w:rPr>
        <w:t xml:space="preserve"> года месячник оборонно-массовой, патриотической и спортивной работы. </w:t>
      </w:r>
    </w:p>
    <w:p w:rsidR="00F54B9C" w:rsidRP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2.</w:t>
      </w:r>
      <w:r w:rsidRPr="00F54B9C">
        <w:rPr>
          <w:rFonts w:ascii="Times New Roman" w:hAnsi="Times New Roman" w:cs="Times New Roman"/>
          <w:sz w:val="24"/>
          <w:szCs w:val="24"/>
        </w:rPr>
        <w:tab/>
        <w:t xml:space="preserve">Утвердить план проведения месячника оборонно-массовой, патриотической и спортивной работы  </w:t>
      </w:r>
    </w:p>
    <w:p w:rsidR="00F54B9C" w:rsidRP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>3.</w:t>
      </w:r>
      <w:r w:rsidRPr="00F54B9C">
        <w:rPr>
          <w:rFonts w:ascii="Times New Roman" w:hAnsi="Times New Roman" w:cs="Times New Roman"/>
          <w:sz w:val="24"/>
          <w:szCs w:val="24"/>
        </w:rPr>
        <w:tab/>
        <w:t xml:space="preserve"> Классным руководителям: </w:t>
      </w:r>
    </w:p>
    <w:p w:rsidR="00F54B9C" w:rsidRP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 xml:space="preserve">           3.1. Обеспечить участие классных коллективов в школьных и городских     мероприятиях в соответствии с утвержденным планом месячника;  </w:t>
      </w:r>
    </w:p>
    <w:p w:rsid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 xml:space="preserve">          3.2. Организовать и провести в классах </w:t>
      </w:r>
      <w:r>
        <w:rPr>
          <w:rFonts w:ascii="Times New Roman" w:hAnsi="Times New Roman" w:cs="Times New Roman"/>
          <w:sz w:val="24"/>
          <w:szCs w:val="24"/>
        </w:rPr>
        <w:t>мероприятия в рамках месячника;</w:t>
      </w:r>
    </w:p>
    <w:p w:rsid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B9C">
        <w:rPr>
          <w:rFonts w:ascii="Times New Roman" w:hAnsi="Times New Roman" w:cs="Times New Roman"/>
          <w:sz w:val="24"/>
          <w:szCs w:val="24"/>
        </w:rPr>
        <w:t xml:space="preserve">  4. Возложить ответственность на педагогов за безопасность жизни и здоровья детей во время проведения мероприятий и в пути следования до места проведения мероприятий.</w:t>
      </w:r>
    </w:p>
    <w:p w:rsidR="00F54B9C" w:rsidRPr="00F54B9C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Заместителю директора по ВР Федоровой Т.В. </w:t>
      </w:r>
      <w:r w:rsidR="00BD1253" w:rsidRPr="00BD1253">
        <w:rPr>
          <w:rFonts w:ascii="Times New Roman" w:hAnsi="Times New Roman" w:cs="Times New Roman"/>
          <w:sz w:val="24"/>
          <w:szCs w:val="24"/>
        </w:rPr>
        <w:t xml:space="preserve">обеспечить информационное сопровождение </w:t>
      </w:r>
      <w:r w:rsidR="00BD1253">
        <w:rPr>
          <w:rFonts w:ascii="Times New Roman" w:hAnsi="Times New Roman" w:cs="Times New Roman"/>
          <w:sz w:val="24"/>
          <w:szCs w:val="24"/>
        </w:rPr>
        <w:t xml:space="preserve">мероприятий месячника </w:t>
      </w:r>
      <w:r w:rsidR="00BD1253" w:rsidRPr="00BD1253">
        <w:rPr>
          <w:rFonts w:ascii="Times New Roman" w:hAnsi="Times New Roman" w:cs="Times New Roman"/>
          <w:sz w:val="24"/>
          <w:szCs w:val="24"/>
        </w:rPr>
        <w:t>на сайте МАОУ «СОШ № 1» и в сети Интернет</w:t>
      </w:r>
    </w:p>
    <w:p w:rsidR="005C3DBD" w:rsidRDefault="00F54B9C" w:rsidP="00F54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4B9C">
        <w:rPr>
          <w:rFonts w:ascii="Times New Roman" w:hAnsi="Times New Roman" w:cs="Times New Roman"/>
          <w:sz w:val="24"/>
          <w:szCs w:val="24"/>
        </w:rPr>
        <w:t>.  Контроль за испол</w:t>
      </w:r>
      <w:r w:rsidR="00BD1253">
        <w:rPr>
          <w:rFonts w:ascii="Times New Roman" w:hAnsi="Times New Roman" w:cs="Times New Roman"/>
          <w:sz w:val="24"/>
          <w:szCs w:val="24"/>
        </w:rPr>
        <w:t>нением приказа возложить на заместителя</w:t>
      </w:r>
      <w:r w:rsidRPr="00F54B9C">
        <w:rPr>
          <w:rFonts w:ascii="Times New Roman" w:hAnsi="Times New Roman" w:cs="Times New Roman"/>
          <w:sz w:val="24"/>
          <w:szCs w:val="24"/>
        </w:rPr>
        <w:t xml:space="preserve"> директора по ВР </w:t>
      </w:r>
      <w:r>
        <w:rPr>
          <w:rFonts w:ascii="Times New Roman" w:hAnsi="Times New Roman" w:cs="Times New Roman"/>
          <w:sz w:val="24"/>
          <w:szCs w:val="24"/>
        </w:rPr>
        <w:t>Федорову Т. В</w:t>
      </w:r>
      <w:r w:rsidRPr="00F54B9C">
        <w:rPr>
          <w:rFonts w:ascii="Times New Roman" w:hAnsi="Times New Roman" w:cs="Times New Roman"/>
          <w:sz w:val="24"/>
          <w:szCs w:val="24"/>
        </w:rPr>
        <w:t>.</w:t>
      </w:r>
      <w:r w:rsidR="009104EF" w:rsidRPr="00910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253" w:rsidRDefault="00BD1253" w:rsidP="009104EF">
      <w:pPr>
        <w:rPr>
          <w:rFonts w:ascii="Times New Roman" w:hAnsi="Times New Roman" w:cs="Times New Roman"/>
          <w:sz w:val="24"/>
          <w:szCs w:val="24"/>
        </w:rPr>
      </w:pPr>
    </w:p>
    <w:p w:rsidR="009104EF" w:rsidRDefault="009104EF" w:rsidP="009104EF">
      <w:pPr>
        <w:rPr>
          <w:rFonts w:ascii="Times New Roman" w:hAnsi="Times New Roman" w:cs="Times New Roman"/>
          <w:sz w:val="24"/>
          <w:szCs w:val="24"/>
        </w:rPr>
      </w:pPr>
      <w:r w:rsidRPr="009104EF">
        <w:rPr>
          <w:rFonts w:ascii="Times New Roman" w:hAnsi="Times New Roman" w:cs="Times New Roman"/>
          <w:sz w:val="24"/>
          <w:szCs w:val="24"/>
        </w:rPr>
        <w:t xml:space="preserve">Директор МАОУ «СОШ №1» г. Чебоксары                       </w:t>
      </w:r>
      <w:r w:rsidR="002560E0">
        <w:rPr>
          <w:rFonts w:ascii="Times New Roman" w:hAnsi="Times New Roman" w:cs="Times New Roman"/>
          <w:sz w:val="24"/>
          <w:szCs w:val="24"/>
        </w:rPr>
        <w:tab/>
      </w:r>
      <w:r w:rsidR="002560E0">
        <w:rPr>
          <w:rFonts w:ascii="Times New Roman" w:hAnsi="Times New Roman" w:cs="Times New Roman"/>
          <w:sz w:val="24"/>
          <w:szCs w:val="24"/>
        </w:rPr>
        <w:tab/>
      </w:r>
      <w:r w:rsidRPr="009104EF">
        <w:rPr>
          <w:rFonts w:ascii="Times New Roman" w:hAnsi="Times New Roman" w:cs="Times New Roman"/>
          <w:sz w:val="24"/>
          <w:szCs w:val="24"/>
        </w:rPr>
        <w:t>Николаева Т. Л.</w:t>
      </w:r>
    </w:p>
    <w:p w:rsidR="009373F7" w:rsidRDefault="009373F7" w:rsidP="0091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73F7" w:rsidTr="009373F7">
        <w:tc>
          <w:tcPr>
            <w:tcW w:w="3115" w:type="dxa"/>
          </w:tcPr>
          <w:p w:rsidR="009373F7" w:rsidRDefault="009373F7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</w:t>
            </w:r>
            <w:r w:rsidR="0055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15" w:type="dxa"/>
          </w:tcPr>
          <w:p w:rsidR="009373F7" w:rsidRDefault="009373F7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(подпись)</w:t>
            </w:r>
          </w:p>
        </w:tc>
        <w:tc>
          <w:tcPr>
            <w:tcW w:w="3115" w:type="dxa"/>
          </w:tcPr>
          <w:p w:rsidR="009373F7" w:rsidRDefault="009373F7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(дата)</w:t>
            </w:r>
          </w:p>
        </w:tc>
      </w:tr>
      <w:tr w:rsidR="00BD1253" w:rsidTr="009373F7">
        <w:tc>
          <w:tcPr>
            <w:tcW w:w="3115" w:type="dxa"/>
          </w:tcPr>
          <w:p w:rsidR="00BD1253" w:rsidRDefault="00BD1253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1253" w:rsidRDefault="00BD1253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1253" w:rsidRDefault="00BD1253" w:rsidP="009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BD" w:rsidRDefault="00C827BD" w:rsidP="00BD125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D1253" w:rsidRDefault="00BD1253" w:rsidP="00BD125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1253" w:rsidRDefault="00BD1253" w:rsidP="00BD125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08FD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BD1253" w:rsidRPr="00B408FD" w:rsidRDefault="00BD1253" w:rsidP="00BD125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08FD">
        <w:rPr>
          <w:rFonts w:ascii="Times New Roman" w:hAnsi="Times New Roman" w:cs="Times New Roman"/>
          <w:sz w:val="24"/>
          <w:szCs w:val="24"/>
        </w:rPr>
        <w:t>Директор МАОУ «СОШ №1»</w:t>
      </w:r>
    </w:p>
    <w:p w:rsidR="009373F7" w:rsidRDefault="00BD1253" w:rsidP="00BD125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08FD">
        <w:rPr>
          <w:rFonts w:ascii="Times New Roman" w:hAnsi="Times New Roman" w:cs="Times New Roman"/>
          <w:sz w:val="24"/>
          <w:szCs w:val="24"/>
        </w:rPr>
        <w:t>____________ Николаева Т.Л.</w:t>
      </w:r>
    </w:p>
    <w:p w:rsidR="00BD1253" w:rsidRPr="00AB0821" w:rsidRDefault="00BD1253" w:rsidP="00BD1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BD1253" w:rsidRPr="00AB0821" w:rsidRDefault="00BD1253" w:rsidP="00BD1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месячника по оборонно-массовой, патриотической и спортивной работе</w:t>
      </w:r>
    </w:p>
    <w:p w:rsidR="00BD1253" w:rsidRPr="00AB0821" w:rsidRDefault="00BD1253" w:rsidP="00BD1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в МАОУ «СОШ №1» г. Чебоксары</w:t>
      </w:r>
    </w:p>
    <w:p w:rsidR="00BD1253" w:rsidRPr="00AB0821" w:rsidRDefault="00BD1253" w:rsidP="00BD1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с 2</w:t>
      </w:r>
      <w:r w:rsidR="00D6403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.01.202</w:t>
      </w:r>
      <w:r w:rsidR="00D64034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2</w:t>
      </w:r>
      <w:r w:rsidR="00D6403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AB0821">
        <w:rPr>
          <w:rFonts w:ascii="Times New Roman" w:hAnsi="Times New Roman" w:cs="Times New Roman"/>
          <w:b/>
          <w:sz w:val="24"/>
          <w:szCs w:val="24"/>
          <w:lang w:eastAsia="ru-RU"/>
        </w:rPr>
        <w:t>.02.202</w:t>
      </w:r>
      <w:r w:rsidR="00D64034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BD1253" w:rsidRPr="00AB0821" w:rsidRDefault="00BD1253" w:rsidP="00BD1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985"/>
        <w:gridCol w:w="1417"/>
        <w:gridCol w:w="2410"/>
      </w:tblGrid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«Месячник</w:t>
            </w:r>
            <w:r w:rsidR="006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</w:t>
            </w:r>
            <w:proofErr w:type="spellEnd"/>
            <w:r w:rsidR="006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массовой, патриотической и спортивной работы»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6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совещание с классными руководителями по организации месячника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D6403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</w:tc>
      </w:tr>
      <w:tr w:rsidR="00BD1253" w:rsidRPr="00670BB4" w:rsidTr="00ED3C36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месячника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линейках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месячника, награждение победителей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Т.Л. </w:t>
            </w: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</w:tc>
      </w:tr>
      <w:tr w:rsidR="00BD1253" w:rsidRPr="00670BB4" w:rsidTr="00ED3C36">
        <w:tc>
          <w:tcPr>
            <w:tcW w:w="10490" w:type="dxa"/>
            <w:gridSpan w:val="5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5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</w:t>
            </w:r>
            <w:r w:rsidRPr="0067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патриотические мероприятия</w:t>
            </w:r>
          </w:p>
        </w:tc>
      </w:tr>
      <w:tr w:rsidR="00BD1253" w:rsidRPr="00670BB4" w:rsidTr="00ED3C36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выездной пе</w:t>
            </w:r>
            <w:r w:rsid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редвижной выставки КВЦ «Радуга»</w:t>
            </w:r>
            <w:r w:rsid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«Они сражались за Родину»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E91196" w:rsidP="00E9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E9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</w:tc>
      </w:tr>
      <w:tr w:rsidR="0000614F" w:rsidRPr="00670BB4" w:rsidTr="00ED3C36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00614F" w:rsidRPr="00670BB4" w:rsidRDefault="00986C87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614F" w:rsidRPr="00670BB4" w:rsidRDefault="0000614F" w:rsidP="00E9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капеллы «</w:t>
            </w:r>
            <w:r w:rsidR="0098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="0094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Родину!</w:t>
            </w:r>
            <w:r w:rsidR="0094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614F" w:rsidRPr="00670BB4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  <w:r w:rsid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14F" w:rsidRPr="00670BB4" w:rsidRDefault="00986C87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6C87" w:rsidRPr="00986C87" w:rsidRDefault="00986C87" w:rsidP="009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00614F" w:rsidRPr="00BD1253" w:rsidRDefault="00986C87" w:rsidP="0098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986C87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   города Чебоксары и залов Боевой Славы образовательных организаций города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договоренности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5F3F" w:rsidRPr="00670BB4" w:rsidTr="00ED3C36">
        <w:tc>
          <w:tcPr>
            <w:tcW w:w="709" w:type="dxa"/>
            <w:shd w:val="clear" w:color="auto" w:fill="auto"/>
            <w:vAlign w:val="center"/>
          </w:tcPr>
          <w:p w:rsidR="00625F3F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5F3F" w:rsidRPr="00670BB4" w:rsidRDefault="00625F3F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«Юный патриот»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5F3F" w:rsidRPr="00670BB4" w:rsidRDefault="00625F3F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5F3F" w:rsidRPr="00670BB4" w:rsidRDefault="00296B53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62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F3F" w:rsidRDefault="00D6403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Победы</w:t>
            </w:r>
            <w:r w:rsidRPr="00670B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296B5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Подвиг Ленинграда</w:t>
            </w:r>
            <w:r w:rsidRPr="00670B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296B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2250" w:rsidRPr="00670BB4" w:rsidTr="00ED3C36">
        <w:tc>
          <w:tcPr>
            <w:tcW w:w="709" w:type="dxa"/>
            <w:shd w:val="clear" w:color="auto" w:fill="auto"/>
            <w:vAlign w:val="center"/>
          </w:tcPr>
          <w:p w:rsidR="001E2250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250" w:rsidRPr="00670BB4" w:rsidRDefault="001E2250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«Лента памяти»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250" w:rsidRDefault="001E2250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250" w:rsidRP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1E2250" w:rsidRPr="00670BB4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2250" w:rsidRPr="00670BB4" w:rsidTr="00ED3C36">
        <w:tc>
          <w:tcPr>
            <w:tcW w:w="709" w:type="dxa"/>
            <w:shd w:val="clear" w:color="auto" w:fill="auto"/>
            <w:vAlign w:val="center"/>
          </w:tcPr>
          <w:p w:rsidR="001E2250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250" w:rsidRDefault="001E2250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250" w:rsidRDefault="001E2250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250" w:rsidRP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1E2250" w:rsidRP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253" w:rsidRPr="00670BB4" w:rsidTr="00ED3C36">
        <w:trPr>
          <w:trHeight w:val="1337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Победы  «</w:t>
            </w:r>
            <w:r w:rsidRPr="00670BB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 февраля – День разгрома советскими войсками немецко-фашистских войск в Сталинградской битве в 1943 году»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D6403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253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1253" w:rsidRPr="00670BB4" w:rsidRDefault="00BD1253" w:rsidP="00DC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Историко-познавательная встреча </w:t>
            </w:r>
            <w:r w:rsid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ветеранами боевых действий в Афганистане «Под знаменем Победы», посвященные </w:t>
            </w:r>
            <w:r w:rsidRPr="00462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C1D8B" w:rsidRPr="00462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-ой 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годовщине Победы в Великой Отечественной войны 1941-1945 годов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февраля  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</w:tc>
      </w:tr>
      <w:tr w:rsidR="00D64034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64034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4034" w:rsidRPr="00670BB4" w:rsidRDefault="00D64034" w:rsidP="00DC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мальчики!»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4034" w:rsidRPr="00670BB4" w:rsidRDefault="00D6403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февраля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034" w:rsidRPr="00670BB4" w:rsidRDefault="00D6403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4034" w:rsidRDefault="00D6403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D64034" w:rsidRPr="00BD1253" w:rsidRDefault="00D6403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</w:tc>
      </w:tr>
      <w:tr w:rsidR="0000614F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00614F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614F" w:rsidRPr="00670BB4" w:rsidRDefault="0000614F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614F" w:rsidRPr="00670BB4" w:rsidRDefault="0000614F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14F" w:rsidRPr="00670BB4" w:rsidRDefault="0000614F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2-8, 10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614F" w:rsidRPr="0000614F" w:rsidRDefault="0000614F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Т.В.</w:t>
            </w:r>
          </w:p>
          <w:p w:rsidR="0000614F" w:rsidRDefault="0000614F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D64034" w:rsidRPr="00BD1253" w:rsidRDefault="00D64034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А.И.</w:t>
            </w:r>
          </w:p>
        </w:tc>
      </w:tr>
      <w:tr w:rsidR="00542974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542974" w:rsidRDefault="00542974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Монументу Славы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297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74" w:rsidRDefault="00542974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542974" w:rsidRPr="0000614F" w:rsidRDefault="00542974" w:rsidP="0000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2974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542974" w:rsidRDefault="00542974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297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74" w:rsidRPr="00542974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542974" w:rsidRPr="0000614F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42974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542974" w:rsidRDefault="00542974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очистке памятников от снега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2974" w:rsidRDefault="001E2250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297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74" w:rsidRPr="00542974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Д.С.</w:t>
            </w:r>
          </w:p>
          <w:p w:rsidR="00542974" w:rsidRPr="00542974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 w:rsidRP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E2250" w:rsidRPr="00670BB4" w:rsidTr="00ED3C36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2250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муниципального, республиканского и всероссийского уровней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250" w:rsidRDefault="001E2250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250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250" w:rsidRPr="00542974" w:rsidRDefault="001E2250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ФЗК</w:t>
            </w:r>
          </w:p>
        </w:tc>
      </w:tr>
      <w:tr w:rsidR="00BD1253" w:rsidRPr="00670BB4" w:rsidTr="00ED3C36">
        <w:tc>
          <w:tcPr>
            <w:tcW w:w="10490" w:type="dxa"/>
            <w:gridSpan w:val="5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Спортивные мероприятия</w:t>
            </w:r>
          </w:p>
        </w:tc>
      </w:tr>
      <w:tr w:rsidR="00296B53" w:rsidRPr="00670BB4" w:rsidTr="00ED3C36">
        <w:tc>
          <w:tcPr>
            <w:tcW w:w="709" w:type="dxa"/>
            <w:shd w:val="clear" w:color="auto" w:fill="auto"/>
            <w:vAlign w:val="center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и Первенство Чувашской республики по туризму на лыжных дистанциях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«Снежинка» 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18.01.2025-19.01.2025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B53" w:rsidRPr="00670BB4" w:rsidRDefault="00296B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6B53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А.И.</w:t>
            </w:r>
          </w:p>
        </w:tc>
      </w:tr>
      <w:tr w:rsidR="00296B53" w:rsidRPr="00670BB4" w:rsidTr="00ED3C36">
        <w:tc>
          <w:tcPr>
            <w:tcW w:w="709" w:type="dxa"/>
            <w:shd w:val="clear" w:color="auto" w:fill="auto"/>
            <w:vAlign w:val="center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Всероссийских соревнованиях по легкой атлетике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старт!»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18.01.2025-19.01.2025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B53" w:rsidRPr="00670BB4" w:rsidRDefault="00296B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6B53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296B53" w:rsidRPr="00670BB4" w:rsidTr="00ED3C36">
        <w:tc>
          <w:tcPr>
            <w:tcW w:w="709" w:type="dxa"/>
            <w:shd w:val="clear" w:color="auto" w:fill="auto"/>
            <w:vAlign w:val="center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6B53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и Первенство Приволжского Федерального округа по легкой атлетике в помещениях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18.01.2025-19.01.2025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B53" w:rsidRPr="00670BB4" w:rsidRDefault="00296B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6B53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296B53" w:rsidRPr="00670BB4" w:rsidTr="00ED3C36">
        <w:tc>
          <w:tcPr>
            <w:tcW w:w="709" w:type="dxa"/>
            <w:shd w:val="clear" w:color="auto" w:fill="auto"/>
            <w:vAlign w:val="center"/>
          </w:tcPr>
          <w:p w:rsidR="00296B53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96B53" w:rsidRP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оенизированн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Ленинского района г. Чебоксары в рамках месячника оборонно-массовой, военно-пат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риотической и спортивной работы</w:t>
            </w: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посвященного</w:t>
            </w:r>
          </w:p>
          <w:p w:rsidR="00296B53" w:rsidRP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80-летию Победы в Великой Отечественной войне 1941-1945гг.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6B53" w:rsidRPr="00296B53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6B53" w:rsidRDefault="00296B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6B53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стрельбе из пневматической винтовки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296B53" w:rsidP="0029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ь-февраль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D6403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</w:t>
            </w:r>
            <w:r w:rsid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D8B" w:rsidRPr="00670BB4" w:rsidTr="00ED3C36">
        <w:tc>
          <w:tcPr>
            <w:tcW w:w="709" w:type="dxa"/>
            <w:shd w:val="clear" w:color="auto" w:fill="auto"/>
            <w:vAlign w:val="center"/>
          </w:tcPr>
          <w:p w:rsidR="00DC1D8B" w:rsidRPr="00670BB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C1D8B" w:rsidRPr="00670BB4" w:rsidRDefault="00DC1D8B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волейбольная лига (юноши)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8B" w:rsidRPr="00670BB4" w:rsidRDefault="00296B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D8B" w:rsidRPr="00670BB4" w:rsidRDefault="00DC1D8B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школы 8-11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D8B" w:rsidRDefault="00DC1D8B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А.П.</w:t>
            </w:r>
          </w:p>
        </w:tc>
      </w:tr>
      <w:tr w:rsidR="000941D4" w:rsidRPr="00670BB4" w:rsidTr="00ED3C36">
        <w:tc>
          <w:tcPr>
            <w:tcW w:w="709" w:type="dxa"/>
            <w:shd w:val="clear" w:color="auto" w:fill="auto"/>
            <w:vAlign w:val="center"/>
          </w:tcPr>
          <w:p w:rsidR="000941D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941D4" w:rsidRPr="000941D4" w:rsidRDefault="000941D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конкурс-фестиваль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Pr="0009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DANCE</w:t>
            </w:r>
            <w:r w:rsidRPr="0009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FEST</w:t>
            </w:r>
            <w:r w:rsidRPr="0009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</w:t>
            </w:r>
            <w:proofErr w:type="spellEnd"/>
            <w:r w:rsidRPr="0009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41D4" w:rsidRDefault="000941D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1D4" w:rsidRDefault="000941D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школы (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41D4" w:rsidRDefault="000941D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Ю.</w:t>
            </w:r>
          </w:p>
        </w:tc>
      </w:tr>
      <w:tr w:rsidR="000941D4" w:rsidRPr="00670BB4" w:rsidTr="00ED3C36">
        <w:tc>
          <w:tcPr>
            <w:tcW w:w="709" w:type="dxa"/>
            <w:shd w:val="clear" w:color="auto" w:fill="auto"/>
            <w:vAlign w:val="center"/>
          </w:tcPr>
          <w:p w:rsidR="000941D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941D4" w:rsidRDefault="00296B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ШСК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41D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41D4" w:rsidRDefault="000941D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41D4" w:rsidRDefault="000941D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Ю.</w:t>
            </w:r>
          </w:p>
        </w:tc>
      </w:tr>
      <w:tr w:rsidR="00462A44" w:rsidRPr="00670BB4" w:rsidTr="00ED3C36">
        <w:tc>
          <w:tcPr>
            <w:tcW w:w="709" w:type="dxa"/>
            <w:shd w:val="clear" w:color="auto" w:fill="auto"/>
            <w:vAlign w:val="center"/>
          </w:tcPr>
          <w:p w:rsidR="00462A4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62A4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первенство города Чебоксары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маст-рестлингу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62A44" w:rsidRDefault="00462A4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A44" w:rsidRDefault="00462A4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4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А.П.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D6403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А.П. </w:t>
            </w:r>
          </w:p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стрельбе из пневматической винтовки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DC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.01-0</w:t>
            </w:r>
            <w:r w:rsidR="00DC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 А.П.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670BB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А.П. </w:t>
            </w:r>
          </w:p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0941D4" w:rsidRDefault="00BD1253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2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D1253" w:rsidRPr="000941D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 «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спорта</w:t>
            </w: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0941D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941D4"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941D4"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0941D4" w:rsidRDefault="00DC1D8B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0941D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ФЗК, Федорова Т.В.</w:t>
            </w:r>
          </w:p>
          <w:p w:rsidR="00D64034" w:rsidRPr="000941D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Ильина Д.С.</w:t>
            </w:r>
          </w:p>
        </w:tc>
      </w:tr>
      <w:tr w:rsidR="00462A44" w:rsidRPr="00670BB4" w:rsidTr="00ED3C36">
        <w:tc>
          <w:tcPr>
            <w:tcW w:w="709" w:type="dxa"/>
            <w:shd w:val="clear" w:color="auto" w:fill="auto"/>
            <w:vAlign w:val="center"/>
          </w:tcPr>
          <w:p w:rsidR="00462A44" w:rsidRPr="000941D4" w:rsidRDefault="00462A44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Чемпионат и первенство Чувашской Республики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четырехборье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бегом)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44" w:rsidRPr="000941D4" w:rsidRDefault="00462A4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2.02</w:t>
            </w:r>
            <w:r w:rsidR="00542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—4.02.</w:t>
            </w:r>
            <w:r w:rsidR="00542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640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Сборная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44" w:rsidRPr="000941D4" w:rsidRDefault="00462A4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Дерябин А.П.</w:t>
            </w:r>
          </w:p>
        </w:tc>
      </w:tr>
      <w:tr w:rsidR="00462A44" w:rsidRPr="00670BB4" w:rsidTr="00ED3C36">
        <w:tc>
          <w:tcPr>
            <w:tcW w:w="709" w:type="dxa"/>
            <w:shd w:val="clear" w:color="auto" w:fill="auto"/>
            <w:vAlign w:val="center"/>
          </w:tcPr>
          <w:p w:rsidR="00462A44" w:rsidRPr="000941D4" w:rsidRDefault="00462A44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Кубок Чувашии по спортивной ходьбе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44" w:rsidRPr="000941D4" w:rsidRDefault="0054297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Сборная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44" w:rsidRPr="000941D4" w:rsidRDefault="00462A4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BD1253" w:rsidRPr="00670BB4" w:rsidTr="00ED3C36">
        <w:trPr>
          <w:trHeight w:val="608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BD1253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DC1D8B" w:rsidP="00DC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А.П. </w:t>
            </w:r>
          </w:p>
          <w:p w:rsidR="00BD1253" w:rsidRPr="00670BB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BD1253" w:rsidRPr="00670BB4" w:rsidTr="00ED3C36">
        <w:tc>
          <w:tcPr>
            <w:tcW w:w="709" w:type="dxa"/>
            <w:shd w:val="clear" w:color="auto" w:fill="auto"/>
            <w:vAlign w:val="center"/>
          </w:tcPr>
          <w:p w:rsidR="00BD1253" w:rsidRPr="000941D4" w:rsidRDefault="00BD1253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62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D1253" w:rsidRPr="000941D4" w:rsidRDefault="00DC1D8B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0941D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0941D4" w:rsidRDefault="00DC1D8B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  <w:r w:rsidR="00BD1253"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0941D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Дерябин А.П. </w:t>
            </w:r>
          </w:p>
          <w:p w:rsidR="00BD1253" w:rsidRPr="000941D4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462A44" w:rsidRPr="00670BB4" w:rsidTr="00ED3C36">
        <w:tc>
          <w:tcPr>
            <w:tcW w:w="709" w:type="dxa"/>
            <w:shd w:val="clear" w:color="auto" w:fill="auto"/>
            <w:vAlign w:val="center"/>
          </w:tcPr>
          <w:p w:rsidR="00462A44" w:rsidRPr="000941D4" w:rsidRDefault="00462A44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Республиканские соревнования по легкой атлетике «Шиповка юных» (г. Новочебоксарск)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2A44" w:rsidRPr="000941D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2A44" w:rsidRPr="000941D4" w:rsidRDefault="00462A4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2A44" w:rsidRPr="000941D4" w:rsidRDefault="00462A4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Н.Ю.</w:t>
            </w:r>
          </w:p>
        </w:tc>
      </w:tr>
      <w:tr w:rsidR="00DC1D8B" w:rsidRPr="00670BB4" w:rsidTr="00ED3C36">
        <w:tc>
          <w:tcPr>
            <w:tcW w:w="709" w:type="dxa"/>
            <w:shd w:val="clear" w:color="auto" w:fill="auto"/>
            <w:vAlign w:val="center"/>
          </w:tcPr>
          <w:p w:rsidR="00DC1D8B" w:rsidRPr="000941D4" w:rsidRDefault="000941D4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="00462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C1D8B" w:rsidRPr="000941D4" w:rsidRDefault="000941D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мини-футболу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8B" w:rsidRPr="000941D4" w:rsidRDefault="00542974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D8B" w:rsidRPr="000941D4" w:rsidRDefault="000941D4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D8B" w:rsidRPr="000941D4" w:rsidRDefault="0054297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Дерябин А.П.</w:t>
            </w:r>
            <w:r w:rsidR="000941D4" w:rsidRPr="000941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D1253" w:rsidRPr="00670BB4" w:rsidTr="00ED3C36">
        <w:trPr>
          <w:trHeight w:val="501"/>
        </w:trPr>
        <w:tc>
          <w:tcPr>
            <w:tcW w:w="709" w:type="dxa"/>
            <w:shd w:val="clear" w:color="auto" w:fill="auto"/>
            <w:vAlign w:val="center"/>
          </w:tcPr>
          <w:p w:rsidR="00BD1253" w:rsidRPr="00670BB4" w:rsidRDefault="000941D4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D1253" w:rsidRPr="00670BB4" w:rsidRDefault="00BD1253" w:rsidP="00ED3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1253" w:rsidRPr="00670BB4" w:rsidRDefault="00BD1253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BD1253" w:rsidRPr="00670BB4" w:rsidRDefault="00BD1253" w:rsidP="00D6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1253" w:rsidRPr="00670BB4" w:rsidRDefault="00542974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253" w:rsidRPr="0067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1253" w:rsidRP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Дерябин А.П. </w:t>
            </w:r>
          </w:p>
          <w:p w:rsidR="00BD1253" w:rsidRDefault="00BD1253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Н.Ю.</w:t>
            </w:r>
          </w:p>
          <w:p w:rsidR="00542974" w:rsidRPr="00670BB4" w:rsidRDefault="00542974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А.И.</w:t>
            </w:r>
          </w:p>
        </w:tc>
      </w:tr>
      <w:tr w:rsidR="001E2250" w:rsidRPr="00670BB4" w:rsidTr="00ED3C36">
        <w:trPr>
          <w:trHeight w:val="501"/>
        </w:trPr>
        <w:tc>
          <w:tcPr>
            <w:tcW w:w="709" w:type="dxa"/>
            <w:shd w:val="clear" w:color="auto" w:fill="auto"/>
            <w:vAlign w:val="center"/>
          </w:tcPr>
          <w:p w:rsidR="001E2250" w:rsidRDefault="001E2250" w:rsidP="004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1E2250" w:rsidRPr="00670BB4" w:rsidRDefault="001E2250" w:rsidP="001E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муниципального, республиканского и всероссийского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2250" w:rsidRPr="00670BB4" w:rsidRDefault="001E2250" w:rsidP="00ED3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250" w:rsidRDefault="001E2250" w:rsidP="0054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2250" w:rsidRPr="00BD1253" w:rsidRDefault="001E2250" w:rsidP="00B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ФЗК</w:t>
            </w:r>
          </w:p>
        </w:tc>
      </w:tr>
    </w:tbl>
    <w:p w:rsidR="00BD1253" w:rsidRDefault="00BD1253" w:rsidP="00BD1253">
      <w:pPr>
        <w:rPr>
          <w:rFonts w:ascii="Times New Roman" w:hAnsi="Times New Roman" w:cs="Times New Roman"/>
          <w:sz w:val="24"/>
          <w:szCs w:val="24"/>
        </w:rPr>
        <w:sectPr w:rsidR="00BD1253" w:rsidSect="0055128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373F7" w:rsidRPr="00625F3F" w:rsidRDefault="009373F7" w:rsidP="00625F3F">
      <w:pPr>
        <w:rPr>
          <w:rFonts w:ascii="Times New Roman" w:hAnsi="Times New Roman" w:cs="Times New Roman"/>
        </w:rPr>
      </w:pPr>
    </w:p>
    <w:sectPr w:rsidR="009373F7" w:rsidRPr="00625F3F" w:rsidSect="008D012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3C"/>
    <w:rsid w:val="0000614F"/>
    <w:rsid w:val="000941D4"/>
    <w:rsid w:val="000E3313"/>
    <w:rsid w:val="000F70A8"/>
    <w:rsid w:val="001418F0"/>
    <w:rsid w:val="001844AE"/>
    <w:rsid w:val="001A5705"/>
    <w:rsid w:val="001B4BF8"/>
    <w:rsid w:val="001E2250"/>
    <w:rsid w:val="002560E0"/>
    <w:rsid w:val="00296B53"/>
    <w:rsid w:val="003456DB"/>
    <w:rsid w:val="003A5DE2"/>
    <w:rsid w:val="00401E0B"/>
    <w:rsid w:val="00462A44"/>
    <w:rsid w:val="00542974"/>
    <w:rsid w:val="00551282"/>
    <w:rsid w:val="005A2CB8"/>
    <w:rsid w:val="005C3DBD"/>
    <w:rsid w:val="00625F3F"/>
    <w:rsid w:val="006D3825"/>
    <w:rsid w:val="008D012A"/>
    <w:rsid w:val="009104EF"/>
    <w:rsid w:val="0091385B"/>
    <w:rsid w:val="009373F7"/>
    <w:rsid w:val="0094712D"/>
    <w:rsid w:val="00950F1F"/>
    <w:rsid w:val="00986C87"/>
    <w:rsid w:val="009A363C"/>
    <w:rsid w:val="009F22EF"/>
    <w:rsid w:val="00B81FB5"/>
    <w:rsid w:val="00BD1253"/>
    <w:rsid w:val="00C04E07"/>
    <w:rsid w:val="00C2130E"/>
    <w:rsid w:val="00C8125C"/>
    <w:rsid w:val="00C827BD"/>
    <w:rsid w:val="00D64034"/>
    <w:rsid w:val="00DC1D8B"/>
    <w:rsid w:val="00E91196"/>
    <w:rsid w:val="00ED3C36"/>
    <w:rsid w:val="00F54B9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5A21"/>
  <w15:chartTrackingRefBased/>
  <w15:docId w15:val="{935923C6-3B5A-469E-B19B-4DD5591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4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DB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П. Блинова</dc:creator>
  <cp:keywords/>
  <dc:description/>
  <cp:lastModifiedBy>Тамара В. Федорова</cp:lastModifiedBy>
  <cp:revision>2</cp:revision>
  <cp:lastPrinted>2024-01-24T11:48:00Z</cp:lastPrinted>
  <dcterms:created xsi:type="dcterms:W3CDTF">2021-07-26T12:49:00Z</dcterms:created>
  <dcterms:modified xsi:type="dcterms:W3CDTF">2025-01-22T05:54:00Z</dcterms:modified>
</cp:coreProperties>
</file>